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885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3619"/>
        <w:gridCol w:w="3827"/>
        <w:gridCol w:w="3969"/>
        <w:gridCol w:w="3885"/>
      </w:tblGrid>
      <w:tr w:rsidR="007C11E6" w:rsidRPr="007C11E6" w:rsidTr="00E313D1">
        <w:trPr>
          <w:trHeight w:val="627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19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ГРУППА № 1</w:t>
            </w:r>
          </w:p>
        </w:tc>
        <w:tc>
          <w:tcPr>
            <w:tcW w:w="3827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ГРУППА № 2</w:t>
            </w:r>
          </w:p>
        </w:tc>
        <w:tc>
          <w:tcPr>
            <w:tcW w:w="3969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ГРУППА № 3</w:t>
            </w:r>
          </w:p>
        </w:tc>
        <w:tc>
          <w:tcPr>
            <w:tcW w:w="38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ГРУППА № 4</w:t>
            </w:r>
          </w:p>
        </w:tc>
      </w:tr>
      <w:tr w:rsidR="007C11E6" w:rsidRPr="007C11E6" w:rsidTr="00E313D1">
        <w:trPr>
          <w:trHeight w:val="1317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П</w:t>
            </w:r>
            <w:proofErr w:type="gramEnd"/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О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Н.</w:t>
            </w:r>
          </w:p>
        </w:tc>
        <w:tc>
          <w:tcPr>
            <w:tcW w:w="3619" w:type="dxa"/>
            <w:tcBorders>
              <w:top w:val="doubleWave" w:sz="6" w:space="0" w:color="0070C0"/>
              <w:left w:val="doubleWave" w:sz="6" w:space="0" w:color="0070C0"/>
              <w:bottom w:val="doubleWave" w:sz="6" w:space="0" w:color="auto"/>
              <w:right w:val="doubleWave" w:sz="6" w:space="0" w:color="auto"/>
            </w:tcBorders>
          </w:tcPr>
          <w:p w:rsidR="007C11E6" w:rsidRDefault="00D933AA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9.00 – 9.15  </w:t>
            </w: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</w:p>
          <w:p w:rsidR="00D933AA" w:rsidRPr="007C11E6" w:rsidRDefault="00D933AA" w:rsidP="00D933A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33A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(музыкальный зал)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doubleWave" w:sz="6" w:space="0" w:color="0070C0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D933AA" w:rsidRDefault="00D933AA" w:rsidP="00D933A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D933AA" w:rsidRDefault="00D933AA" w:rsidP="00D933A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9.3</w:t>
            </w: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0 – 9.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4</w:t>
            </w: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5  </w:t>
            </w: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</w:p>
          <w:p w:rsidR="00A55CB4" w:rsidRPr="007C11E6" w:rsidRDefault="00D933AA" w:rsidP="00D933A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33A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(музыкальный зал)</w:t>
            </w:r>
          </w:p>
        </w:tc>
        <w:tc>
          <w:tcPr>
            <w:tcW w:w="3969" w:type="dxa"/>
            <w:tcBorders>
              <w:top w:val="doubleWave" w:sz="6" w:space="0" w:color="0070C0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7C11E6" w:rsidRPr="007C11E6" w:rsidRDefault="007C11E6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 w:rsidR="00A55CB4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 – 9.30</w:t>
            </w:r>
          </w:p>
          <w:p w:rsidR="007C11E6" w:rsidRPr="007C11E6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  <w:r w:rsidR="00906324"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 </w:t>
            </w:r>
            <w:r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</w:tc>
        <w:tc>
          <w:tcPr>
            <w:tcW w:w="3885" w:type="dxa"/>
            <w:tcBorders>
              <w:top w:val="doubleWave" w:sz="6" w:space="0" w:color="0070C0"/>
              <w:left w:val="doubleWave" w:sz="6" w:space="0" w:color="auto"/>
              <w:bottom w:val="doubleWave" w:sz="6" w:space="0" w:color="auto"/>
              <w:right w:val="doubleWave" w:sz="6" w:space="0" w:color="0070C0"/>
            </w:tcBorders>
          </w:tcPr>
          <w:p w:rsidR="00A55CB4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A55CB4" w:rsidRPr="007C11E6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.30 – 10.0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</w:t>
            </w:r>
          </w:p>
          <w:p w:rsidR="007C11E6" w:rsidRPr="007C11E6" w:rsidRDefault="0090632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физкультура </w:t>
            </w:r>
            <w:r w:rsidR="00A55CB4"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="00A55CB4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</w:tc>
      </w:tr>
      <w:tr w:rsidR="007C11E6" w:rsidRPr="007C11E6" w:rsidTr="00E313D1">
        <w:trPr>
          <w:trHeight w:val="1708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В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Т.</w:t>
            </w:r>
          </w:p>
        </w:tc>
        <w:tc>
          <w:tcPr>
            <w:tcW w:w="3619" w:type="dxa"/>
            <w:tcBorders>
              <w:top w:val="doubleWave" w:sz="6" w:space="0" w:color="auto"/>
              <w:left w:val="doubleWave" w:sz="6" w:space="0" w:color="0070C0"/>
              <w:bottom w:val="doubleWave" w:sz="6" w:space="0" w:color="auto"/>
              <w:right w:val="doubleWave" w:sz="6" w:space="0" w:color="auto"/>
            </w:tcBorders>
          </w:tcPr>
          <w:p w:rsidR="007C11E6" w:rsidRPr="007C11E6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8.45 – 9.00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тат</w:t>
            </w:r>
            <w:proofErr w:type="gramStart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.</w:t>
            </w:r>
            <w:proofErr w:type="gramEnd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 xml:space="preserve"> </w:t>
            </w:r>
            <w:proofErr w:type="gramStart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я</w:t>
            </w:r>
            <w:proofErr w:type="gramEnd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з.</w:t>
            </w:r>
          </w:p>
          <w:p w:rsidR="007C11E6" w:rsidRPr="007C11E6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9.15 – 9.30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</w:tc>
        <w:tc>
          <w:tcPr>
            <w:tcW w:w="382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7C11E6" w:rsidRPr="007C11E6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8.55 – 9.1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0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  <w:p w:rsidR="00A55CB4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11.50 – 12.0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5 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тат</w:t>
            </w:r>
            <w:proofErr w:type="gramStart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.</w:t>
            </w:r>
            <w:proofErr w:type="gramEnd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 xml:space="preserve"> </w:t>
            </w:r>
            <w:proofErr w:type="gramStart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я</w:t>
            </w:r>
            <w:proofErr w:type="gramEnd"/>
            <w:r w:rsidR="007C11E6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з.</w:t>
            </w:r>
          </w:p>
        </w:tc>
        <w:tc>
          <w:tcPr>
            <w:tcW w:w="39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A55CB4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A55CB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9.35 – 9.50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</w:tc>
        <w:tc>
          <w:tcPr>
            <w:tcW w:w="38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A55CB4" w:rsidRDefault="00A55CB4" w:rsidP="00A55CB4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A55CB4" w:rsidP="00A55CB4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9.55 – 10.1</w:t>
            </w:r>
            <w:r w:rsidR="007C11E6"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0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</w:tc>
      </w:tr>
      <w:tr w:rsidR="007C11E6" w:rsidRPr="007C11E6" w:rsidTr="00E313D1">
        <w:trPr>
          <w:trHeight w:val="1606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С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Р.</w:t>
            </w:r>
          </w:p>
        </w:tc>
        <w:tc>
          <w:tcPr>
            <w:tcW w:w="3619" w:type="dxa"/>
            <w:tcBorders>
              <w:top w:val="doubleWave" w:sz="6" w:space="0" w:color="auto"/>
              <w:left w:val="doubleWave" w:sz="6" w:space="0" w:color="0070C0"/>
              <w:bottom w:val="doubleWave" w:sz="6" w:space="0" w:color="auto"/>
              <w:right w:val="doubleWave" w:sz="6" w:space="0" w:color="auto"/>
            </w:tcBorders>
          </w:tcPr>
          <w:p w:rsidR="007C11E6" w:rsidRPr="007C11E6" w:rsidRDefault="00F034E5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034E5"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u w:val="single"/>
                <w:lang w:val="tt-RU"/>
              </w:rPr>
              <w:t>физкультура на воздухе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7C11E6" w:rsidRPr="007C11E6" w:rsidRDefault="00F034E5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034E5"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u w:val="single"/>
                <w:lang w:val="tt-RU"/>
              </w:rPr>
              <w:t>физкультура на воздухе</w:t>
            </w:r>
          </w:p>
        </w:tc>
        <w:tc>
          <w:tcPr>
            <w:tcW w:w="39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A55CB4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A55CB4" w:rsidRPr="007C11E6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.30 – 10.0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</w:t>
            </w:r>
          </w:p>
          <w:p w:rsidR="007C11E6" w:rsidRPr="007C11E6" w:rsidRDefault="0090632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физкультура </w:t>
            </w:r>
            <w:r w:rsidR="00A55CB4"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="00A55CB4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</w:tc>
        <w:tc>
          <w:tcPr>
            <w:tcW w:w="38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0070C0"/>
            </w:tcBorders>
          </w:tcPr>
          <w:p w:rsidR="00A55CB4" w:rsidRPr="007C11E6" w:rsidRDefault="00A55CB4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 – 9.30</w:t>
            </w:r>
          </w:p>
          <w:p w:rsidR="007C11E6" w:rsidRDefault="00F034E5" w:rsidP="00A55CB4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НОД </w:t>
            </w:r>
            <w:r w:rsidR="00A55CB4"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="00A55CB4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  <w:p w:rsidR="007C11E6" w:rsidRPr="00F034E5" w:rsidRDefault="00F034E5" w:rsidP="00F034E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F034E5"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u w:val="single"/>
                <w:lang w:val="tt-RU"/>
              </w:rPr>
              <w:t>физкультура на воздухе</w:t>
            </w:r>
          </w:p>
        </w:tc>
      </w:tr>
      <w:tr w:rsidR="007C11E6" w:rsidRPr="007C11E6" w:rsidTr="00E313D1">
        <w:trPr>
          <w:trHeight w:val="1602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Ч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Е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Т.</w:t>
            </w:r>
          </w:p>
        </w:tc>
        <w:tc>
          <w:tcPr>
            <w:tcW w:w="3619" w:type="dxa"/>
            <w:tcBorders>
              <w:top w:val="doubleWave" w:sz="6" w:space="0" w:color="auto"/>
              <w:left w:val="doubleWave" w:sz="6" w:space="0" w:color="0070C0"/>
              <w:bottom w:val="doubleWave" w:sz="6" w:space="0" w:color="auto"/>
              <w:right w:val="doubleWave" w:sz="6" w:space="0" w:color="auto"/>
            </w:tcBorders>
          </w:tcPr>
          <w:p w:rsidR="00027C7F" w:rsidRPr="007C11E6" w:rsidRDefault="00027C7F" w:rsidP="00027C7F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8.55 – 9.1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0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  <w:p w:rsidR="00027C7F" w:rsidRDefault="00027C7F" w:rsidP="00027C7F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11.50 – 12.0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5 </w:t>
            </w:r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тат</w:t>
            </w: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.</w:t>
            </w:r>
            <w:proofErr w:type="gramEnd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 xml:space="preserve"> </w:t>
            </w: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я</w:t>
            </w:r>
            <w:proofErr w:type="gramEnd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з.</w:t>
            </w:r>
          </w:p>
        </w:tc>
        <w:tc>
          <w:tcPr>
            <w:tcW w:w="382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027C7F" w:rsidRPr="007C11E6" w:rsidRDefault="00027C7F" w:rsidP="00027C7F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8.45 – 9.00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тат</w:t>
            </w: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.</w:t>
            </w:r>
            <w:proofErr w:type="gramEnd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 xml:space="preserve"> </w:t>
            </w: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я</w:t>
            </w:r>
            <w:proofErr w:type="gramEnd"/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</w:rPr>
              <w:t>з.</w:t>
            </w:r>
          </w:p>
          <w:p w:rsidR="007C11E6" w:rsidRPr="007C11E6" w:rsidRDefault="00027C7F" w:rsidP="00027C7F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9.15 – 9.30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</w:tc>
        <w:tc>
          <w:tcPr>
            <w:tcW w:w="39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027C7F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027C7F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9.55 – 10.1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0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</w:tc>
        <w:tc>
          <w:tcPr>
            <w:tcW w:w="38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0070C0"/>
            </w:tcBorders>
          </w:tcPr>
          <w:p w:rsidR="00027C7F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7C11E6" w:rsidRPr="007C11E6" w:rsidRDefault="00027C7F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9.35 – 9.50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7C11E6">
              <w:rPr>
                <w:rFonts w:ascii="Times New Roman" w:eastAsia="Calibri" w:hAnsi="Times New Roman" w:cs="Times New Roman"/>
                <w:b/>
                <w:color w:val="7030A0"/>
                <w:sz w:val="28"/>
                <w:szCs w:val="28"/>
              </w:rPr>
              <w:t>музыкальное</w:t>
            </w:r>
          </w:p>
          <w:p w:rsidR="007C11E6" w:rsidRPr="007C11E6" w:rsidRDefault="007C11E6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6324" w:rsidRPr="007C11E6" w:rsidTr="00E313D1">
        <w:trPr>
          <w:trHeight w:val="1612"/>
        </w:trPr>
        <w:tc>
          <w:tcPr>
            <w:tcW w:w="585" w:type="dxa"/>
            <w:tcBorders>
              <w:top w:val="doubleWave" w:sz="6" w:space="0" w:color="0070C0"/>
              <w:left w:val="doubleWave" w:sz="6" w:space="0" w:color="0070C0"/>
              <w:bottom w:val="doubleWave" w:sz="6" w:space="0" w:color="0070C0"/>
              <w:right w:val="doubleWave" w:sz="6" w:space="0" w:color="0070C0"/>
            </w:tcBorders>
          </w:tcPr>
          <w:p w:rsidR="00906324" w:rsidRPr="007C11E6" w:rsidRDefault="0090632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proofErr w:type="gramStart"/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П</w:t>
            </w:r>
            <w:proofErr w:type="gramEnd"/>
          </w:p>
          <w:p w:rsidR="00906324" w:rsidRPr="007C11E6" w:rsidRDefault="0090632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Я</w:t>
            </w:r>
          </w:p>
          <w:p w:rsidR="00906324" w:rsidRPr="007C11E6" w:rsidRDefault="0090632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  <w:t>Т.</w:t>
            </w:r>
          </w:p>
        </w:tc>
        <w:tc>
          <w:tcPr>
            <w:tcW w:w="3619" w:type="dxa"/>
            <w:tcBorders>
              <w:top w:val="doubleWave" w:sz="6" w:space="0" w:color="auto"/>
              <w:left w:val="doubleWave" w:sz="6" w:space="0" w:color="0070C0"/>
              <w:bottom w:val="doubleWave" w:sz="6" w:space="0" w:color="0070C0"/>
              <w:right w:val="doubleWave" w:sz="6" w:space="0" w:color="auto"/>
            </w:tcBorders>
          </w:tcPr>
          <w:p w:rsidR="00D933AA" w:rsidRDefault="00D933AA" w:rsidP="00D933A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9.00 – 9.15  </w:t>
            </w: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</w:p>
          <w:p w:rsidR="00906324" w:rsidRPr="007C11E6" w:rsidRDefault="0090632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06324" w:rsidRPr="007C11E6" w:rsidRDefault="00906324" w:rsidP="007C11E6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doubleWave" w:sz="6" w:space="0" w:color="auto"/>
              <w:left w:val="doubleWave" w:sz="6" w:space="0" w:color="auto"/>
              <w:bottom w:val="doubleWave" w:sz="6" w:space="0" w:color="0070C0"/>
              <w:right w:val="doubleWave" w:sz="6" w:space="0" w:color="auto"/>
            </w:tcBorders>
          </w:tcPr>
          <w:p w:rsidR="00D933AA" w:rsidRDefault="00D933AA" w:rsidP="00D933A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D933AA" w:rsidRDefault="00D933AA" w:rsidP="00D933AA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9.2</w:t>
            </w: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0 – 9.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3</w:t>
            </w:r>
            <w:r w:rsidRPr="00D933AA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 xml:space="preserve">5  </w:t>
            </w: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</w:p>
          <w:p w:rsidR="00906324" w:rsidRPr="007C11E6" w:rsidRDefault="00906324" w:rsidP="00D933A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doubleWave" w:sz="6" w:space="0" w:color="auto"/>
              <w:left w:val="doubleWave" w:sz="6" w:space="0" w:color="auto"/>
              <w:bottom w:val="doubleWave" w:sz="6" w:space="0" w:color="0070C0"/>
              <w:right w:val="doubleWave" w:sz="6" w:space="0" w:color="auto"/>
            </w:tcBorders>
          </w:tcPr>
          <w:p w:rsidR="00906324" w:rsidRPr="007C11E6" w:rsidRDefault="00906324" w:rsidP="00E313D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 – 9.30</w:t>
            </w:r>
          </w:p>
          <w:p w:rsidR="00906324" w:rsidRDefault="00906324" w:rsidP="00E313D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НОД </w:t>
            </w:r>
            <w:r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  <w:p w:rsidR="00F034E5" w:rsidRPr="007C11E6" w:rsidRDefault="00F034E5" w:rsidP="00E313D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F034E5"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u w:val="single"/>
                <w:lang w:val="tt-RU"/>
              </w:rPr>
              <w:t>физкультура на воздухе</w:t>
            </w:r>
          </w:p>
        </w:tc>
        <w:tc>
          <w:tcPr>
            <w:tcW w:w="3885" w:type="dxa"/>
            <w:tcBorders>
              <w:top w:val="doubleWave" w:sz="6" w:space="0" w:color="auto"/>
              <w:left w:val="doubleWave" w:sz="6" w:space="0" w:color="auto"/>
              <w:bottom w:val="doubleWave" w:sz="6" w:space="0" w:color="0070C0"/>
              <w:right w:val="doubleWave" w:sz="6" w:space="0" w:color="0070C0"/>
            </w:tcBorders>
          </w:tcPr>
          <w:p w:rsidR="00906324" w:rsidRDefault="00906324" w:rsidP="00E313D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  <w:p w:rsidR="00906324" w:rsidRPr="007C11E6" w:rsidRDefault="00906324" w:rsidP="00E313D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</w:pP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  <w:t>9</w:t>
            </w:r>
            <w:r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.30 – 10.0</w:t>
            </w:r>
            <w:r w:rsidRPr="007C11E6"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  <w:lang w:val="tt-RU"/>
              </w:rPr>
              <w:t>0</w:t>
            </w:r>
          </w:p>
          <w:p w:rsidR="00906324" w:rsidRPr="007C11E6" w:rsidRDefault="00F034E5" w:rsidP="00F034E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>физкультура</w:t>
            </w:r>
            <w:r>
              <w:rPr>
                <w:rFonts w:ascii="Times New Roman" w:eastAsia="Calibri" w:hAnsi="Times New Roman" w:cs="Times New Roman"/>
                <w:b/>
                <w:color w:val="00B050"/>
                <w:sz w:val="28"/>
                <w:szCs w:val="28"/>
                <w:lang w:val="tt-RU"/>
              </w:rPr>
              <w:t xml:space="preserve"> </w:t>
            </w:r>
            <w:r w:rsidR="00906324" w:rsidRPr="00A55CB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/ </w:t>
            </w:r>
            <w:r w:rsidR="00906324" w:rsidRPr="007C11E6">
              <w:rPr>
                <w:rFonts w:ascii="Times New Roman" w:eastAsia="Calibri" w:hAnsi="Times New Roman" w:cs="Times New Roman"/>
                <w:b/>
                <w:color w:val="FFC000"/>
                <w:sz w:val="28"/>
                <w:szCs w:val="28"/>
                <w:lang w:val="tt-RU"/>
              </w:rPr>
              <w:t>тат. яз.</w:t>
            </w:r>
          </w:p>
        </w:tc>
      </w:tr>
    </w:tbl>
    <w:p w:rsidR="00A55CB4" w:rsidRDefault="00A55CB4" w:rsidP="00A55CB4">
      <w:pPr>
        <w:spacing w:after="160" w:line="259" w:lineRule="auto"/>
        <w:jc w:val="center"/>
      </w:pPr>
    </w:p>
    <w:p w:rsidR="00A55CB4" w:rsidRDefault="007C11E6" w:rsidP="00A55CB4">
      <w:pPr>
        <w:spacing w:after="160" w:line="259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C11E6">
        <w:rPr>
          <w:rFonts w:ascii="Times New Roman" w:eastAsia="Calibri" w:hAnsi="Times New Roman" w:cs="Times New Roman"/>
          <w:b/>
          <w:i/>
          <w:sz w:val="28"/>
          <w:szCs w:val="28"/>
          <w:lang w:val="en-US"/>
        </w:rPr>
        <w:t>P</w:t>
      </w:r>
      <w:r w:rsidRPr="007C11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7C11E6">
        <w:rPr>
          <w:rFonts w:ascii="Times New Roman" w:eastAsia="Calibri" w:hAnsi="Times New Roman" w:cs="Times New Roman"/>
          <w:b/>
          <w:i/>
          <w:sz w:val="28"/>
          <w:szCs w:val="28"/>
          <w:lang w:val="en-US"/>
        </w:rPr>
        <w:t>S</w:t>
      </w:r>
      <w:r w:rsidRPr="007C11E6">
        <w:rPr>
          <w:rFonts w:ascii="Times New Roman" w:eastAsia="Calibri" w:hAnsi="Times New Roman" w:cs="Times New Roman"/>
          <w:b/>
          <w:i/>
          <w:sz w:val="28"/>
          <w:szCs w:val="28"/>
        </w:rPr>
        <w:t>. Одно занятие по тата</w:t>
      </w:r>
      <w:r w:rsidR="00A671B1">
        <w:rPr>
          <w:rFonts w:ascii="Times New Roman" w:eastAsia="Calibri" w:hAnsi="Times New Roman" w:cs="Times New Roman"/>
          <w:b/>
          <w:i/>
          <w:sz w:val="28"/>
          <w:szCs w:val="28"/>
        </w:rPr>
        <w:t>рскому языку в группах № 1, 2</w:t>
      </w:r>
      <w:r w:rsidRPr="007C11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выносится</w:t>
      </w:r>
    </w:p>
    <w:p w:rsidR="007C11E6" w:rsidRPr="00027C7F" w:rsidRDefault="007C11E6" w:rsidP="00027C7F">
      <w:pPr>
        <w:spacing w:after="160" w:line="259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C11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в </w:t>
      </w:r>
      <w:r w:rsidR="00A671B1">
        <w:rPr>
          <w:rFonts w:ascii="Times New Roman" w:eastAsia="Calibri" w:hAnsi="Times New Roman" w:cs="Times New Roman"/>
          <w:b/>
          <w:i/>
          <w:sz w:val="28"/>
          <w:szCs w:val="28"/>
        </w:rPr>
        <w:t>непосре</w:t>
      </w:r>
      <w:r w:rsidR="00A55CB4">
        <w:rPr>
          <w:rFonts w:ascii="Times New Roman" w:eastAsia="Calibri" w:hAnsi="Times New Roman" w:cs="Times New Roman"/>
          <w:b/>
          <w:i/>
          <w:sz w:val="28"/>
          <w:szCs w:val="28"/>
        </w:rPr>
        <w:t>дственно</w:t>
      </w:r>
      <w:r w:rsidR="00A671B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образовательную деятельность</w:t>
      </w:r>
      <w:r w:rsidR="00A55CB4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(НОД)</w:t>
      </w:r>
      <w:r w:rsidRPr="007C11E6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bookmarkStart w:id="0" w:name="_GoBack"/>
      <w:bookmarkEnd w:id="0"/>
    </w:p>
    <w:sectPr w:rsidR="007C11E6" w:rsidRPr="00027C7F" w:rsidSect="007C11E6">
      <w:pgSz w:w="16838" w:h="11906" w:orient="landscape"/>
      <w:pgMar w:top="568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E6"/>
    <w:rsid w:val="00027C7F"/>
    <w:rsid w:val="007C11E6"/>
    <w:rsid w:val="00906324"/>
    <w:rsid w:val="00A55CB4"/>
    <w:rsid w:val="00A671B1"/>
    <w:rsid w:val="00C76D6D"/>
    <w:rsid w:val="00D933AA"/>
    <w:rsid w:val="00F0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</dc:creator>
  <cp:lastModifiedBy>Кирилл</cp:lastModifiedBy>
  <cp:revision>6</cp:revision>
  <cp:lastPrinted>2015-09-03T14:25:00Z</cp:lastPrinted>
  <dcterms:created xsi:type="dcterms:W3CDTF">2015-09-01T21:09:00Z</dcterms:created>
  <dcterms:modified xsi:type="dcterms:W3CDTF">2015-09-03T14:26:00Z</dcterms:modified>
</cp:coreProperties>
</file>